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93BA" w14:textId="0ACDD91A" w:rsidR="008E73E6" w:rsidRPr="00A670D8" w:rsidRDefault="00F42732" w:rsidP="000D73E2">
      <w:pPr>
        <w:spacing w:line="500" w:lineRule="exact"/>
        <w:rPr>
          <w:rFonts w:ascii="標楷體" w:eastAsia="標楷體" w:hAnsi="標楷體" w:hint="eastAsia"/>
          <w:sz w:val="44"/>
          <w:szCs w:val="44"/>
          <w:u w:val="single"/>
        </w:rPr>
      </w:pPr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31FBA9C6" wp14:editId="1D8823B0">
            <wp:simplePos x="0" y="0"/>
            <wp:positionH relativeFrom="column">
              <wp:posOffset>289560</wp:posOffset>
            </wp:positionH>
            <wp:positionV relativeFrom="paragraph">
              <wp:posOffset>-5715</wp:posOffset>
            </wp:positionV>
            <wp:extent cx="398145" cy="39814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E2">
        <w:rPr>
          <w:rFonts w:ascii="標楷體" w:eastAsia="標楷體" w:hAnsi="標楷體" w:hint="eastAsia"/>
          <w:sz w:val="44"/>
          <w:szCs w:val="44"/>
        </w:rPr>
        <w:t xml:space="preserve">　　　</w:t>
      </w:r>
      <w:r w:rsidR="00B528C0" w:rsidRPr="00A670D8">
        <w:rPr>
          <w:rFonts w:ascii="標楷體" w:eastAsia="標楷體" w:hAnsi="標楷體" w:hint="eastAsia"/>
          <w:sz w:val="44"/>
          <w:szCs w:val="44"/>
          <w:u w:val="single"/>
        </w:rPr>
        <w:t>桃園</w:t>
      </w:r>
      <w:proofErr w:type="gramStart"/>
      <w:r w:rsidR="00B528C0" w:rsidRPr="00A670D8">
        <w:rPr>
          <w:rFonts w:ascii="標楷體" w:eastAsia="標楷體" w:hAnsi="標楷體" w:hint="eastAsia"/>
          <w:sz w:val="44"/>
          <w:szCs w:val="44"/>
          <w:u w:val="single"/>
        </w:rPr>
        <w:t>巿</w:t>
      </w:r>
      <w:proofErr w:type="gramEnd"/>
      <w:r w:rsidR="005F1381" w:rsidRPr="00A670D8">
        <w:rPr>
          <w:rFonts w:ascii="標楷體" w:eastAsia="標楷體" w:hAnsi="標楷體" w:hint="eastAsia"/>
          <w:sz w:val="44"/>
          <w:szCs w:val="44"/>
          <w:u w:val="single"/>
        </w:rPr>
        <w:t>八德</w:t>
      </w:r>
      <w:r w:rsidR="008E73E6" w:rsidRPr="00A670D8">
        <w:rPr>
          <w:rFonts w:ascii="標楷體" w:eastAsia="標楷體" w:hAnsi="標楷體" w:hint="eastAsia"/>
          <w:sz w:val="44"/>
          <w:szCs w:val="44"/>
          <w:u w:val="single"/>
        </w:rPr>
        <w:t>社區大學</w:t>
      </w:r>
      <w:r w:rsidR="00AD1951" w:rsidRPr="00A670D8">
        <w:rPr>
          <w:rFonts w:ascii="標楷體" w:eastAsia="標楷體" w:hAnsi="標楷體" w:hint="eastAsia"/>
          <w:sz w:val="44"/>
          <w:szCs w:val="44"/>
          <w:u w:val="single"/>
        </w:rPr>
        <w:t>校外教學申請表</w:t>
      </w:r>
    </w:p>
    <w:p w14:paraId="1FAF3D42" w14:textId="77777777" w:rsidR="008E73E6" w:rsidRDefault="008E73E6">
      <w:pPr>
        <w:spacing w:line="500" w:lineRule="exact"/>
        <w:jc w:val="center"/>
        <w:rPr>
          <w:rFonts w:ascii="標楷體" w:eastAsia="標楷體" w:hint="eastAsia"/>
          <w:sz w:val="3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043"/>
        <w:gridCol w:w="1759"/>
        <w:gridCol w:w="1472"/>
        <w:gridCol w:w="586"/>
        <w:gridCol w:w="2903"/>
      </w:tblGrid>
      <w:tr w:rsidR="008E73E6" w14:paraId="6072B131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20CDDC07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課 程 名 稱</w:t>
            </w:r>
          </w:p>
        </w:tc>
        <w:tc>
          <w:tcPr>
            <w:tcW w:w="2802" w:type="dxa"/>
            <w:gridSpan w:val="2"/>
          </w:tcPr>
          <w:p w14:paraId="147EC439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2058" w:type="dxa"/>
            <w:gridSpan w:val="2"/>
          </w:tcPr>
          <w:p w14:paraId="5E3A83B7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課 程 代 號</w:t>
            </w:r>
          </w:p>
        </w:tc>
        <w:tc>
          <w:tcPr>
            <w:tcW w:w="2903" w:type="dxa"/>
          </w:tcPr>
          <w:p w14:paraId="05DBE87D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58CC1C44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2B047DF8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上 課 日 期</w:t>
            </w:r>
          </w:p>
        </w:tc>
        <w:tc>
          <w:tcPr>
            <w:tcW w:w="2802" w:type="dxa"/>
            <w:gridSpan w:val="2"/>
          </w:tcPr>
          <w:p w14:paraId="66614C69" w14:textId="77777777" w:rsidR="00A12719" w:rsidRPr="00A12719" w:rsidRDefault="00A12719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58" w:type="dxa"/>
            <w:gridSpan w:val="2"/>
          </w:tcPr>
          <w:p w14:paraId="3DBD56A0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教 學 地 點</w:t>
            </w:r>
          </w:p>
        </w:tc>
        <w:tc>
          <w:tcPr>
            <w:tcW w:w="2903" w:type="dxa"/>
          </w:tcPr>
          <w:p w14:paraId="23B102FB" w14:textId="77777777" w:rsidR="008E73E6" w:rsidRPr="00A12719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07D35A7B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296548AD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上 課 時 間</w:t>
            </w:r>
          </w:p>
        </w:tc>
        <w:tc>
          <w:tcPr>
            <w:tcW w:w="2802" w:type="dxa"/>
            <w:gridSpan w:val="2"/>
          </w:tcPr>
          <w:p w14:paraId="2DA1E4DF" w14:textId="77777777" w:rsidR="00A12719" w:rsidRPr="00A12719" w:rsidRDefault="00A12719" w:rsidP="00060DEA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58" w:type="dxa"/>
            <w:gridSpan w:val="2"/>
          </w:tcPr>
          <w:p w14:paraId="36D6188D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下 課 時 間</w:t>
            </w:r>
          </w:p>
        </w:tc>
        <w:tc>
          <w:tcPr>
            <w:tcW w:w="2903" w:type="dxa"/>
          </w:tcPr>
          <w:p w14:paraId="4E78B562" w14:textId="77777777" w:rsidR="008E73E6" w:rsidRDefault="008E73E6" w:rsidP="00A12719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786403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</w:tcPr>
          <w:p w14:paraId="5242C70C" w14:textId="77777777" w:rsidR="008E73E6" w:rsidRDefault="00E73F55" w:rsidP="00E73F55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校外教學</w:t>
            </w:r>
            <w:r w:rsidR="008E73E6">
              <w:rPr>
                <w:rFonts w:ascii="標楷體" w:eastAsia="標楷體" w:hint="eastAsia"/>
                <w:sz w:val="32"/>
              </w:rPr>
              <w:t>內容</w:t>
            </w:r>
          </w:p>
        </w:tc>
        <w:tc>
          <w:tcPr>
            <w:tcW w:w="7763" w:type="dxa"/>
            <w:gridSpan w:val="5"/>
          </w:tcPr>
          <w:p w14:paraId="66DAF132" w14:textId="77777777" w:rsidR="008E73E6" w:rsidRDefault="008E73E6" w:rsidP="00204E2E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38019E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</w:tcPr>
          <w:p w14:paraId="2FDB94EB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交 通 工 具</w:t>
            </w:r>
          </w:p>
        </w:tc>
        <w:tc>
          <w:tcPr>
            <w:tcW w:w="7763" w:type="dxa"/>
            <w:gridSpan w:val="5"/>
          </w:tcPr>
          <w:p w14:paraId="15ECC9AD" w14:textId="77777777" w:rsidR="008E73E6" w:rsidRDefault="008E73E6" w:rsidP="002E6534">
            <w:pPr>
              <w:jc w:val="both"/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25758A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</w:tcPr>
          <w:p w14:paraId="311F1F1D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行 經 路 線</w:t>
            </w:r>
          </w:p>
        </w:tc>
        <w:tc>
          <w:tcPr>
            <w:tcW w:w="7763" w:type="dxa"/>
            <w:gridSpan w:val="5"/>
          </w:tcPr>
          <w:p w14:paraId="11F9566F" w14:textId="77777777" w:rsidR="008E73E6" w:rsidRDefault="008E73E6" w:rsidP="009D4E65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55BB4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</w:tcPr>
          <w:p w14:paraId="2960C068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活動經費來源</w:t>
            </w:r>
          </w:p>
        </w:tc>
        <w:tc>
          <w:tcPr>
            <w:tcW w:w="7763" w:type="dxa"/>
            <w:gridSpan w:val="5"/>
          </w:tcPr>
          <w:p w14:paraId="7FC222BB" w14:textId="77777777" w:rsidR="008E73E6" w:rsidRDefault="008E73E6" w:rsidP="009D4E65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396672F2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0DC62EAC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投 保 種 類</w:t>
            </w:r>
          </w:p>
        </w:tc>
        <w:tc>
          <w:tcPr>
            <w:tcW w:w="2802" w:type="dxa"/>
            <w:gridSpan w:val="2"/>
          </w:tcPr>
          <w:p w14:paraId="06F93E93" w14:textId="77777777" w:rsidR="008E73E6" w:rsidRPr="00204E2E" w:rsidRDefault="008E73E6">
            <w:pPr>
              <w:jc w:val="center"/>
              <w:rPr>
                <w:rFonts w:ascii="標楷體" w:eastAsia="標楷體" w:hint="eastAsia"/>
                <w:color w:val="FF99CC"/>
                <w:sz w:val="32"/>
              </w:rPr>
            </w:pPr>
          </w:p>
        </w:tc>
        <w:tc>
          <w:tcPr>
            <w:tcW w:w="2058" w:type="dxa"/>
            <w:gridSpan w:val="2"/>
          </w:tcPr>
          <w:p w14:paraId="22E248D3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保 單 號 碼</w:t>
            </w:r>
          </w:p>
        </w:tc>
        <w:tc>
          <w:tcPr>
            <w:tcW w:w="2903" w:type="dxa"/>
          </w:tcPr>
          <w:p w14:paraId="5E107BB3" w14:textId="77777777" w:rsidR="008E73E6" w:rsidRPr="00204E2E" w:rsidRDefault="008E73E6">
            <w:pPr>
              <w:jc w:val="center"/>
              <w:rPr>
                <w:rFonts w:ascii="標楷體" w:eastAsia="標楷體" w:hint="eastAsia"/>
                <w:color w:val="FF99CC"/>
                <w:sz w:val="32"/>
              </w:rPr>
            </w:pPr>
          </w:p>
        </w:tc>
      </w:tr>
      <w:tr w:rsidR="00E73F55" w14:paraId="04BCF564" w14:textId="77777777" w:rsidTr="00752434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2A547D7D" w14:textId="77777777" w:rsidR="00E73F55" w:rsidRDefault="00E73F55" w:rsidP="00E73F55">
            <w:pPr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隔</w:t>
            </w:r>
            <w:proofErr w:type="gramStart"/>
            <w:r>
              <w:rPr>
                <w:rFonts w:ascii="標楷體" w:eastAsia="標楷體" w:hint="eastAsia"/>
                <w:sz w:val="32"/>
              </w:rPr>
              <w:t>週</w:t>
            </w:r>
            <w:proofErr w:type="gramEnd"/>
            <w:r>
              <w:rPr>
                <w:rFonts w:ascii="標楷體" w:eastAsia="標楷體" w:hint="eastAsia"/>
                <w:sz w:val="32"/>
              </w:rPr>
              <w:t>停課</w:t>
            </w:r>
          </w:p>
        </w:tc>
        <w:tc>
          <w:tcPr>
            <w:tcW w:w="7763" w:type="dxa"/>
            <w:gridSpan w:val="5"/>
          </w:tcPr>
          <w:p w14:paraId="065EFA82" w14:textId="77777777" w:rsidR="00E73F55" w:rsidRPr="00E73F55" w:rsidRDefault="00E73F55" w:rsidP="00E73F55">
            <w:pPr>
              <w:rPr>
                <w:rFonts w:ascii="標楷體" w:eastAsia="標楷體" w:hint="eastAsia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□是      </w:t>
            </w:r>
            <w:proofErr w:type="gramStart"/>
            <w:r w:rsidRPr="00E73F55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，其他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</w:t>
            </w:r>
          </w:p>
        </w:tc>
      </w:tr>
      <w:tr w:rsidR="008E73E6" w14:paraId="67210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6"/>
          </w:tcPr>
          <w:p w14:paraId="601EBE97" w14:textId="77777777" w:rsidR="008E73E6" w:rsidRDefault="008E73E6">
            <w:pPr>
              <w:jc w:val="both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※為兼顧學生權益及教學品質，本校所有戶外教學，</w:t>
            </w:r>
            <w:proofErr w:type="gramStart"/>
            <w:r>
              <w:rPr>
                <w:rFonts w:ascii="標楷體" w:eastAsia="標楷體" w:hint="eastAsia"/>
                <w:sz w:val="26"/>
              </w:rPr>
              <w:t>均應提前</w:t>
            </w:r>
            <w:proofErr w:type="gramEnd"/>
            <w:r>
              <w:rPr>
                <w:rFonts w:ascii="標楷體" w:eastAsia="標楷體" w:hint="eastAsia"/>
                <w:sz w:val="26"/>
              </w:rPr>
              <w:t>二</w:t>
            </w:r>
            <w:proofErr w:type="gramStart"/>
            <w:r>
              <w:rPr>
                <w:rFonts w:ascii="標楷體" w:eastAsia="標楷體" w:hint="eastAsia"/>
                <w:sz w:val="26"/>
              </w:rPr>
              <w:t>週</w:t>
            </w:r>
            <w:proofErr w:type="gramEnd"/>
            <w:r>
              <w:rPr>
                <w:rFonts w:ascii="標楷體" w:eastAsia="標楷體" w:hint="eastAsia"/>
                <w:sz w:val="26"/>
              </w:rPr>
              <w:t>提出申請。</w:t>
            </w:r>
          </w:p>
          <w:p w14:paraId="168288B7" w14:textId="77777777" w:rsidR="008E73E6" w:rsidRDefault="008E73E6">
            <w:pPr>
              <w:ind w:left="260" w:hangingChars="100" w:hanging="260"/>
              <w:jc w:val="both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※執行校外教學課</w:t>
            </w:r>
            <w:smartTag w:uri="urn:schemas-microsoft-com:office:smarttags" w:element="PersonName">
              <w:smartTagPr>
                <w:attr w:name="ProductID" w:val="程之"/>
              </w:smartTagPr>
              <w:r>
                <w:rPr>
                  <w:rFonts w:ascii="標楷體" w:eastAsia="標楷體" w:hint="eastAsia"/>
                  <w:sz w:val="26"/>
                </w:rPr>
                <w:t>程之</w:t>
              </w:r>
            </w:smartTag>
            <w:r>
              <w:rPr>
                <w:rFonts w:ascii="標楷體" w:eastAsia="標楷體" w:hint="eastAsia"/>
                <w:sz w:val="26"/>
              </w:rPr>
              <w:t>老師應確保教學內容及活動不得違法，亦不得違反社會公序良俗。</w:t>
            </w:r>
          </w:p>
          <w:p w14:paraId="28C39080" w14:textId="77777777" w:rsidR="008E73E6" w:rsidRDefault="008E73E6">
            <w:pPr>
              <w:pStyle w:val="a3"/>
              <w:ind w:left="242" w:hangingChars="93" w:hanging="242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※戶外教學投保為申請核准之重要考量，凡活動內容（含交通）有風險考量者，宜事先辦妥保險。保險方式可循下列方式進行：</w:t>
            </w:r>
          </w:p>
          <w:p w14:paraId="718B44EE" w14:textId="77777777" w:rsidR="008E73E6" w:rsidRDefault="00FC5A5A" w:rsidP="00FC5A5A">
            <w:pPr>
              <w:ind w:leftChars="172" w:left="746" w:hangingChars="128" w:hanging="333"/>
              <w:jc w:val="both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</w:t>
            </w:r>
            <w:r w:rsidR="008E73E6">
              <w:rPr>
                <w:rFonts w:ascii="標楷體" w:eastAsia="標楷體" w:hint="eastAsia"/>
                <w:sz w:val="26"/>
              </w:rPr>
              <w:t>本次戶外教學已先辦妥保險（請附相關資料）</w:t>
            </w:r>
          </w:p>
          <w:p w14:paraId="06E054C7" w14:textId="4E5D5938" w:rsidR="008E73E6" w:rsidRDefault="007827AE" w:rsidP="00E73F55">
            <w:pPr>
              <w:ind w:leftChars="172" w:left="813" w:hangingChars="154" w:hanging="40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□</w:t>
            </w:r>
            <w:r w:rsidR="008E73E6">
              <w:rPr>
                <w:rFonts w:ascii="標楷體" w:eastAsia="標楷體" w:hint="eastAsia"/>
                <w:sz w:val="26"/>
              </w:rPr>
              <w:t>本次戶外教學</w:t>
            </w:r>
            <w:r w:rsidR="00DC4B56">
              <w:rPr>
                <w:rFonts w:ascii="標楷體" w:eastAsia="標楷體" w:hint="eastAsia"/>
                <w:sz w:val="26"/>
              </w:rPr>
              <w:t>同學皆已投保社大團險</w:t>
            </w:r>
          </w:p>
        </w:tc>
      </w:tr>
      <w:tr w:rsidR="008E73E6" w14:paraId="0AF4DF21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786CA8A7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講 師 簽 名</w:t>
            </w:r>
          </w:p>
        </w:tc>
        <w:tc>
          <w:tcPr>
            <w:tcW w:w="2802" w:type="dxa"/>
            <w:gridSpan w:val="2"/>
          </w:tcPr>
          <w:p w14:paraId="7B8EF40B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2058" w:type="dxa"/>
            <w:gridSpan w:val="2"/>
          </w:tcPr>
          <w:p w14:paraId="3635410F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連 絡 電 話</w:t>
            </w:r>
          </w:p>
        </w:tc>
        <w:tc>
          <w:tcPr>
            <w:tcW w:w="2903" w:type="dxa"/>
          </w:tcPr>
          <w:p w14:paraId="340DA80E" w14:textId="77777777" w:rsidR="008E73E6" w:rsidRPr="00CC0784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14DE2BE9" w14:textId="77777777">
        <w:tblPrEx>
          <w:tblCellMar>
            <w:top w:w="0" w:type="dxa"/>
            <w:bottom w:w="0" w:type="dxa"/>
          </w:tblCellMar>
        </w:tblPrEx>
        <w:tc>
          <w:tcPr>
            <w:tcW w:w="2188" w:type="dxa"/>
          </w:tcPr>
          <w:p w14:paraId="6F20B7BF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班  代  表</w:t>
            </w:r>
          </w:p>
        </w:tc>
        <w:tc>
          <w:tcPr>
            <w:tcW w:w="2802" w:type="dxa"/>
            <w:gridSpan w:val="2"/>
          </w:tcPr>
          <w:p w14:paraId="55361485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2058" w:type="dxa"/>
            <w:gridSpan w:val="2"/>
          </w:tcPr>
          <w:p w14:paraId="16BE0F28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連 絡 電 話</w:t>
            </w:r>
          </w:p>
        </w:tc>
        <w:tc>
          <w:tcPr>
            <w:tcW w:w="2903" w:type="dxa"/>
          </w:tcPr>
          <w:p w14:paraId="14582708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  <w:tr w:rsidR="008E73E6" w14:paraId="0A81F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6"/>
          </w:tcPr>
          <w:p w14:paraId="2A47407E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會     簽     及     核     准</w:t>
            </w:r>
          </w:p>
        </w:tc>
      </w:tr>
      <w:tr w:rsidR="008E73E6" w14:paraId="763E11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31" w:type="dxa"/>
            <w:gridSpan w:val="2"/>
          </w:tcPr>
          <w:p w14:paraId="37650A4B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課  </w:t>
            </w:r>
            <w:proofErr w:type="gramStart"/>
            <w:r>
              <w:rPr>
                <w:rFonts w:ascii="標楷體" w:eastAsia="標楷體" w:hint="eastAsia"/>
                <w:sz w:val="32"/>
              </w:rPr>
              <w:t>務</w:t>
            </w:r>
            <w:proofErr w:type="gramEnd"/>
            <w:r>
              <w:rPr>
                <w:rFonts w:ascii="標楷體" w:eastAsia="標楷體" w:hint="eastAsia"/>
                <w:sz w:val="32"/>
              </w:rPr>
              <w:t xml:space="preserve">  組</w:t>
            </w:r>
          </w:p>
        </w:tc>
        <w:tc>
          <w:tcPr>
            <w:tcW w:w="3231" w:type="dxa"/>
            <w:gridSpan w:val="2"/>
          </w:tcPr>
          <w:p w14:paraId="3A48BE55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學  </w:t>
            </w:r>
            <w:proofErr w:type="gramStart"/>
            <w:r>
              <w:rPr>
                <w:rFonts w:ascii="標楷體" w:eastAsia="標楷體" w:hint="eastAsia"/>
                <w:sz w:val="32"/>
              </w:rPr>
              <w:t>務</w:t>
            </w:r>
            <w:proofErr w:type="gramEnd"/>
            <w:r>
              <w:rPr>
                <w:rFonts w:ascii="標楷體" w:eastAsia="標楷體" w:hint="eastAsia"/>
                <w:sz w:val="32"/>
              </w:rPr>
              <w:t xml:space="preserve">  組</w:t>
            </w:r>
          </w:p>
        </w:tc>
        <w:tc>
          <w:tcPr>
            <w:tcW w:w="3489" w:type="dxa"/>
            <w:gridSpan w:val="2"/>
          </w:tcPr>
          <w:p w14:paraId="13BA899D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主        任</w:t>
            </w:r>
          </w:p>
        </w:tc>
      </w:tr>
      <w:tr w:rsidR="008E73E6" w14:paraId="27F659FD" w14:textId="77777777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3231" w:type="dxa"/>
            <w:gridSpan w:val="2"/>
          </w:tcPr>
          <w:p w14:paraId="4631F739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3231" w:type="dxa"/>
            <w:gridSpan w:val="2"/>
          </w:tcPr>
          <w:p w14:paraId="05E627A4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  <w:tc>
          <w:tcPr>
            <w:tcW w:w="3489" w:type="dxa"/>
            <w:gridSpan w:val="2"/>
          </w:tcPr>
          <w:p w14:paraId="698B8190" w14:textId="77777777" w:rsidR="008E73E6" w:rsidRDefault="008E73E6">
            <w:pPr>
              <w:jc w:val="center"/>
              <w:rPr>
                <w:rFonts w:ascii="標楷體" w:eastAsia="標楷體" w:hint="eastAsia"/>
                <w:sz w:val="32"/>
              </w:rPr>
            </w:pPr>
          </w:p>
        </w:tc>
      </w:tr>
    </w:tbl>
    <w:p w14:paraId="30E70F3C" w14:textId="77777777" w:rsidR="00E35D95" w:rsidRDefault="008E73E6">
      <w:pPr>
        <w:wordWrap w:val="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填表日期：</w:t>
      </w:r>
      <w:r w:rsidR="009D62CC"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</w:rPr>
        <w:t>年</w:t>
      </w:r>
      <w:r w:rsidR="007827AE">
        <w:rPr>
          <w:rFonts w:ascii="標楷體" w:eastAsia="標楷體" w:hint="eastAsia"/>
        </w:rPr>
        <w:t xml:space="preserve"> </w:t>
      </w:r>
      <w:r w:rsidR="009D62CC">
        <w:rPr>
          <w:rFonts w:ascii="標楷體" w:eastAsia="標楷體" w:hint="eastAsia"/>
        </w:rPr>
        <w:t xml:space="preserve">  </w:t>
      </w:r>
      <w:r w:rsidR="007827A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月</w:t>
      </w:r>
      <w:r w:rsidR="007827AE">
        <w:rPr>
          <w:rFonts w:ascii="標楷體" w:eastAsia="標楷體" w:hint="eastAsia"/>
        </w:rPr>
        <w:t xml:space="preserve"> </w:t>
      </w:r>
      <w:r w:rsidR="009D62CC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 xml:space="preserve">日 </w:t>
      </w:r>
    </w:p>
    <w:p w14:paraId="2B403FD9" w14:textId="1456F359" w:rsidR="00DC4B56" w:rsidRDefault="00E35D95" w:rsidP="00DC4B56">
      <w:pPr>
        <w:jc w:val="center"/>
        <w:rPr>
          <w:rFonts w:eastAsia="標楷體"/>
          <w:sz w:val="26"/>
        </w:rPr>
      </w:pPr>
      <w:r>
        <w:rPr>
          <w:rFonts w:ascii="標楷體" w:eastAsia="標楷體"/>
        </w:rPr>
        <w:br w:type="page"/>
      </w:r>
    </w:p>
    <w:p w14:paraId="77EA9E49" w14:textId="7F5328C3" w:rsidR="009D62CC" w:rsidRDefault="00F9650B" w:rsidP="009D62CC">
      <w:pPr>
        <w:rPr>
          <w:rFonts w:eastAsia="標楷體" w:hint="eastAsia"/>
          <w:color w:val="000000"/>
          <w:sz w:val="26"/>
        </w:rPr>
      </w:pPr>
      <w:r>
        <w:rPr>
          <w:rFonts w:eastAsia="標楷體" w:hint="eastAsia"/>
          <w:sz w:val="26"/>
        </w:rPr>
        <w:lastRenderedPageBreak/>
        <w:t>附件資料及活動相片</w:t>
      </w:r>
      <w:r w:rsidR="003755EF">
        <w:rPr>
          <w:rFonts w:eastAsia="標楷體" w:hint="eastAsia"/>
          <w:sz w:val="26"/>
        </w:rPr>
        <w:t>（</w:t>
      </w:r>
      <w:r w:rsidR="003755EF">
        <w:rPr>
          <w:rFonts w:eastAsia="標楷體" w:hint="eastAsia"/>
          <w:sz w:val="26"/>
        </w:rPr>
        <w:t>6</w:t>
      </w:r>
      <w:r w:rsidR="003755EF">
        <w:rPr>
          <w:rFonts w:eastAsia="標楷體" w:hint="eastAsia"/>
          <w:sz w:val="26"/>
        </w:rPr>
        <w:t>張）</w:t>
      </w:r>
      <w:r>
        <w:rPr>
          <w:rFonts w:eastAsia="標楷體" w:hint="eastAsia"/>
          <w:sz w:val="26"/>
        </w:rPr>
        <w:t>黏貼、裝訂處：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349"/>
      </w:tblGrid>
      <w:tr w:rsidR="00F9650B" w:rsidRPr="00F9650B" w14:paraId="722AD1A7" w14:textId="77777777" w:rsidTr="009D62CC">
        <w:trPr>
          <w:trHeight w:val="3595"/>
        </w:trPr>
        <w:tc>
          <w:tcPr>
            <w:tcW w:w="5070" w:type="dxa"/>
          </w:tcPr>
          <w:p w14:paraId="7EC7524C" w14:textId="77777777" w:rsidR="00F9650B" w:rsidRPr="00DC4B56" w:rsidRDefault="00F9650B" w:rsidP="00F9650B">
            <w:pPr>
              <w:ind w:rightChars="1683" w:right="4039"/>
              <w:rPr>
                <w:rFonts w:eastAsia="標楷體" w:hint="eastAsia"/>
                <w:sz w:val="26"/>
              </w:rPr>
            </w:pPr>
          </w:p>
        </w:tc>
        <w:tc>
          <w:tcPr>
            <w:tcW w:w="5349" w:type="dxa"/>
          </w:tcPr>
          <w:p w14:paraId="3FAD3082" w14:textId="77777777" w:rsidR="00F9650B" w:rsidRPr="00F9650B" w:rsidRDefault="00F9650B" w:rsidP="00F9650B">
            <w:pPr>
              <w:ind w:rightChars="1053" w:right="2527"/>
              <w:rPr>
                <w:rFonts w:eastAsia="標楷體" w:hint="eastAsia"/>
                <w:sz w:val="26"/>
              </w:rPr>
            </w:pPr>
          </w:p>
        </w:tc>
      </w:tr>
      <w:tr w:rsidR="00F9650B" w:rsidRPr="00F9650B" w14:paraId="5E15BED0" w14:textId="77777777" w:rsidTr="009D62CC">
        <w:trPr>
          <w:trHeight w:hRule="exact" w:val="858"/>
        </w:trPr>
        <w:tc>
          <w:tcPr>
            <w:tcW w:w="5070" w:type="dxa"/>
          </w:tcPr>
          <w:p w14:paraId="6FB9D91E" w14:textId="77777777" w:rsidR="00F9650B" w:rsidRPr="00F9650B" w:rsidRDefault="009D62CC" w:rsidP="00F9650B">
            <w:pPr>
              <w:ind w:rightChars="-30" w:right="-72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  <w:tc>
          <w:tcPr>
            <w:tcW w:w="5349" w:type="dxa"/>
          </w:tcPr>
          <w:p w14:paraId="47CB5201" w14:textId="77777777" w:rsidR="00F9650B" w:rsidRPr="00F9650B" w:rsidRDefault="009D62CC" w:rsidP="00F9650B">
            <w:pPr>
              <w:ind w:rightChars="30" w:right="72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</w:tr>
      <w:tr w:rsidR="00F9650B" w:rsidRPr="00F9650B" w14:paraId="561F2FCC" w14:textId="77777777" w:rsidTr="009D62CC">
        <w:trPr>
          <w:trHeight w:val="3593"/>
        </w:trPr>
        <w:tc>
          <w:tcPr>
            <w:tcW w:w="5070" w:type="dxa"/>
          </w:tcPr>
          <w:p w14:paraId="03461239" w14:textId="77777777" w:rsidR="00F9650B" w:rsidRPr="00F9650B" w:rsidRDefault="00F9650B" w:rsidP="00F9650B">
            <w:pPr>
              <w:rPr>
                <w:rFonts w:eastAsia="標楷體" w:hint="eastAsia"/>
                <w:sz w:val="26"/>
              </w:rPr>
            </w:pPr>
          </w:p>
        </w:tc>
        <w:tc>
          <w:tcPr>
            <w:tcW w:w="5349" w:type="dxa"/>
          </w:tcPr>
          <w:p w14:paraId="3235D453" w14:textId="77777777" w:rsidR="00F9650B" w:rsidRPr="00F9650B" w:rsidRDefault="00F9650B" w:rsidP="00F9650B">
            <w:pPr>
              <w:rPr>
                <w:rFonts w:eastAsia="標楷體" w:hint="eastAsia"/>
                <w:sz w:val="26"/>
              </w:rPr>
            </w:pPr>
          </w:p>
        </w:tc>
      </w:tr>
      <w:tr w:rsidR="00F9650B" w:rsidRPr="00F9650B" w14:paraId="3760EC48" w14:textId="77777777" w:rsidTr="009D62CC">
        <w:trPr>
          <w:trHeight w:val="930"/>
        </w:trPr>
        <w:tc>
          <w:tcPr>
            <w:tcW w:w="5070" w:type="dxa"/>
          </w:tcPr>
          <w:p w14:paraId="05798612" w14:textId="77777777" w:rsidR="00F9650B" w:rsidRPr="00F9650B" w:rsidRDefault="009D62CC" w:rsidP="00F9650B">
            <w:pPr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  <w:tc>
          <w:tcPr>
            <w:tcW w:w="5349" w:type="dxa"/>
          </w:tcPr>
          <w:p w14:paraId="221915AA" w14:textId="77777777" w:rsidR="00F9650B" w:rsidRPr="003C4097" w:rsidRDefault="009D62CC" w:rsidP="00F9650B">
            <w:pPr>
              <w:rPr>
                <w:rFonts w:eastAsia="標楷體" w:hint="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</w:tr>
      <w:tr w:rsidR="00F9650B" w:rsidRPr="00F9650B" w14:paraId="022DC416" w14:textId="77777777" w:rsidTr="009D62CC">
        <w:trPr>
          <w:trHeight w:val="4161"/>
        </w:trPr>
        <w:tc>
          <w:tcPr>
            <w:tcW w:w="5070" w:type="dxa"/>
          </w:tcPr>
          <w:p w14:paraId="1C55519D" w14:textId="77777777" w:rsidR="00F9650B" w:rsidRPr="00F9650B" w:rsidRDefault="00F9650B" w:rsidP="00F9650B">
            <w:pPr>
              <w:rPr>
                <w:rFonts w:eastAsia="標楷體" w:hint="eastAsia"/>
                <w:sz w:val="26"/>
              </w:rPr>
            </w:pPr>
          </w:p>
        </w:tc>
        <w:tc>
          <w:tcPr>
            <w:tcW w:w="5349" w:type="dxa"/>
          </w:tcPr>
          <w:p w14:paraId="1028A424" w14:textId="77777777" w:rsidR="00F9650B" w:rsidRPr="00F9650B" w:rsidRDefault="00F9650B" w:rsidP="00F9650B">
            <w:pPr>
              <w:rPr>
                <w:rFonts w:eastAsia="標楷體" w:hint="eastAsia"/>
                <w:sz w:val="26"/>
              </w:rPr>
            </w:pPr>
          </w:p>
        </w:tc>
      </w:tr>
      <w:tr w:rsidR="00F9650B" w:rsidRPr="00F9650B" w14:paraId="7C85010B" w14:textId="77777777" w:rsidTr="009D62CC">
        <w:trPr>
          <w:trHeight w:val="918"/>
        </w:trPr>
        <w:tc>
          <w:tcPr>
            <w:tcW w:w="5070" w:type="dxa"/>
          </w:tcPr>
          <w:p w14:paraId="30C82CA7" w14:textId="77777777" w:rsidR="00F9650B" w:rsidRPr="00F9650B" w:rsidRDefault="009D62CC" w:rsidP="00F9650B">
            <w:pPr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  <w:tc>
          <w:tcPr>
            <w:tcW w:w="5349" w:type="dxa"/>
          </w:tcPr>
          <w:p w14:paraId="0A65C00A" w14:textId="77777777" w:rsidR="00F9650B" w:rsidRPr="00F9650B" w:rsidRDefault="009D62CC" w:rsidP="00F9650B">
            <w:pPr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照片說明：</w:t>
            </w:r>
          </w:p>
        </w:tc>
      </w:tr>
    </w:tbl>
    <w:p w14:paraId="4EC00985" w14:textId="733E5563" w:rsidR="00DC4B56" w:rsidRDefault="00DC4B56" w:rsidP="00DC4B56">
      <w:pPr>
        <w:rPr>
          <w:rFonts w:eastAsia="標楷體" w:hint="eastAsia"/>
          <w:sz w:val="36"/>
        </w:rPr>
      </w:pPr>
    </w:p>
    <w:p w14:paraId="2DD1DE1E" w14:textId="3801356C" w:rsidR="00CC33C6" w:rsidRDefault="00CC33C6" w:rsidP="00CC33C6">
      <w:pPr>
        <w:spacing w:line="500" w:lineRule="exact"/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桃園</w:t>
      </w:r>
      <w:r w:rsidR="00A9751D">
        <w:rPr>
          <w:rFonts w:eastAsia="標楷體" w:hint="eastAsia"/>
          <w:sz w:val="36"/>
        </w:rPr>
        <w:t>市</w:t>
      </w:r>
      <w:r>
        <w:rPr>
          <w:rFonts w:eastAsia="標楷體" w:hint="eastAsia"/>
          <w:sz w:val="36"/>
        </w:rPr>
        <w:t>八德社區大學</w:t>
      </w:r>
      <w:r w:rsidR="003755EF" w:rsidRPr="003755EF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</w:rPr>
        <w:t>年度辦理</w:t>
      </w:r>
    </w:p>
    <w:p w14:paraId="6742F73E" w14:textId="77777777" w:rsidR="00CC33C6" w:rsidRDefault="003755EF" w:rsidP="00CC33C6">
      <w:pPr>
        <w:spacing w:line="500" w:lineRule="exact"/>
        <w:jc w:val="center"/>
        <w:rPr>
          <w:rFonts w:eastAsia="標楷體" w:hint="eastAsia"/>
          <w:sz w:val="36"/>
        </w:rPr>
      </w:pPr>
      <w:r w:rsidRPr="003755EF">
        <w:rPr>
          <w:rFonts w:eastAsia="標楷體" w:hint="eastAsia"/>
          <w:sz w:val="36"/>
        </w:rPr>
        <w:t>戶外教學活動</w:t>
      </w:r>
      <w:r w:rsidR="00CC33C6">
        <w:rPr>
          <w:rFonts w:eastAsia="標楷體" w:hint="eastAsia"/>
          <w:sz w:val="36"/>
        </w:rPr>
        <w:t>參加人員名冊</w:t>
      </w:r>
    </w:p>
    <w:p w14:paraId="0F13F745" w14:textId="77777777" w:rsidR="00CC33C6" w:rsidRPr="00524F59" w:rsidRDefault="003755EF" w:rsidP="00CC33C6">
      <w:pPr>
        <w:spacing w:line="500" w:lineRule="exac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班級名稱：</w:t>
      </w:r>
      <w:r w:rsidRPr="003755EF">
        <w:rPr>
          <w:rFonts w:ascii="標楷體" w:eastAsia="標楷體" w:hAnsi="標楷體" w:hint="eastAsia"/>
          <w:b/>
          <w:u w:val="single"/>
        </w:rPr>
        <w:t xml:space="preserve">　　　　　　　　　　　　　　　　　　　</w:t>
      </w:r>
      <w:r w:rsidRPr="003755EF">
        <w:rPr>
          <w:rFonts w:ascii="標楷體" w:eastAsia="標楷體" w:hAnsi="標楷體" w:hint="eastAsia"/>
          <w:b/>
        </w:rPr>
        <w:t xml:space="preserve">　</w:t>
      </w:r>
      <w:r w:rsidR="00CC33C6" w:rsidRPr="00524F59">
        <w:rPr>
          <w:rFonts w:ascii="標楷體" w:eastAsia="標楷體" w:hAnsi="標楷體" w:hint="eastAsia"/>
          <w:b/>
        </w:rPr>
        <w:t>日期：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 w:rsidR="00CC33C6" w:rsidRPr="00524F59">
        <w:rPr>
          <w:rFonts w:ascii="標楷體" w:eastAsia="標楷體" w:hAnsi="標楷體" w:hint="eastAsia"/>
          <w:b/>
        </w:rPr>
        <w:t xml:space="preserve"> 年 </w:t>
      </w:r>
      <w:r w:rsidRPr="003755EF">
        <w:rPr>
          <w:rFonts w:ascii="標楷體" w:eastAsia="標楷體" w:hAnsi="標楷體" w:hint="eastAsia"/>
          <w:b/>
          <w:u w:val="single"/>
        </w:rPr>
        <w:t xml:space="preserve">   </w:t>
      </w:r>
      <w:r w:rsidR="00CC33C6" w:rsidRPr="003755EF">
        <w:rPr>
          <w:rFonts w:ascii="標楷體" w:eastAsia="標楷體" w:hAnsi="標楷體" w:hint="eastAsia"/>
          <w:b/>
          <w:u w:val="single"/>
        </w:rPr>
        <w:t xml:space="preserve"> </w:t>
      </w:r>
      <w:r w:rsidR="00CC33C6" w:rsidRPr="00524F59">
        <w:rPr>
          <w:rFonts w:ascii="標楷體" w:eastAsia="標楷體" w:hAnsi="標楷體" w:hint="eastAsia"/>
          <w:b/>
        </w:rPr>
        <w:t xml:space="preserve">月 </w:t>
      </w:r>
      <w:r>
        <w:rPr>
          <w:rFonts w:ascii="標楷體" w:eastAsia="標楷體" w:hAnsi="標楷體" w:hint="eastAsia"/>
          <w:b/>
          <w:u w:val="single"/>
        </w:rPr>
        <w:t xml:space="preserve">    </w:t>
      </w:r>
      <w:r w:rsidR="00CC33C6" w:rsidRPr="00524F59">
        <w:rPr>
          <w:rFonts w:ascii="標楷體" w:eastAsia="標楷體" w:hAnsi="標楷體" w:hint="eastAsia"/>
          <w:b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2160"/>
        <w:gridCol w:w="1906"/>
        <w:gridCol w:w="2268"/>
      </w:tblGrid>
      <w:tr w:rsidR="00C4278A" w:rsidRPr="009315E2" w14:paraId="506BD99A" w14:textId="77777777" w:rsidTr="00C4278A">
        <w:tc>
          <w:tcPr>
            <w:tcW w:w="828" w:type="dxa"/>
            <w:vAlign w:val="center"/>
          </w:tcPr>
          <w:p w14:paraId="0C01BB35" w14:textId="77777777" w:rsidR="00C4278A" w:rsidRPr="009315E2" w:rsidRDefault="00C4278A" w:rsidP="00065AF4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9315E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60" w:type="dxa"/>
            <w:vAlign w:val="center"/>
          </w:tcPr>
          <w:p w14:paraId="39778904" w14:textId="77777777" w:rsidR="00C4278A" w:rsidRPr="009315E2" w:rsidRDefault="00C4278A" w:rsidP="00065AF4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9315E2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2160" w:type="dxa"/>
            <w:vAlign w:val="center"/>
          </w:tcPr>
          <w:p w14:paraId="39D0311A" w14:textId="77777777" w:rsidR="00C4278A" w:rsidRPr="009315E2" w:rsidRDefault="00C4278A" w:rsidP="00DC4B56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身份</w:t>
            </w:r>
            <w:proofErr w:type="gramStart"/>
            <w:r>
              <w:rPr>
                <w:rFonts w:ascii="標楷體" w:eastAsia="標楷體" w:hAnsi="標楷體" w:hint="eastAsia"/>
              </w:rPr>
              <w:t>証</w:t>
            </w:r>
            <w:proofErr w:type="gramEnd"/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906" w:type="dxa"/>
            <w:vAlign w:val="center"/>
          </w:tcPr>
          <w:p w14:paraId="02F87356" w14:textId="77777777" w:rsidR="00C4278A" w:rsidRPr="009315E2" w:rsidRDefault="00C4278A" w:rsidP="00065AF4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268" w:type="dxa"/>
            <w:vAlign w:val="center"/>
          </w:tcPr>
          <w:p w14:paraId="106D6943" w14:textId="77777777" w:rsidR="00C4278A" w:rsidRPr="009315E2" w:rsidRDefault="00C4278A" w:rsidP="00065AF4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4278A" w14:paraId="40E4E7EF" w14:textId="77777777" w:rsidTr="00C4278A">
        <w:tc>
          <w:tcPr>
            <w:tcW w:w="828" w:type="dxa"/>
          </w:tcPr>
          <w:p w14:paraId="5487C482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778A87B7" w14:textId="77777777" w:rsidR="00C4278A" w:rsidRDefault="00C4278A" w:rsidP="00460DE6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1885652E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5087463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709C8D4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7E51EE7" w14:textId="77777777" w:rsidTr="00C4278A">
        <w:tc>
          <w:tcPr>
            <w:tcW w:w="828" w:type="dxa"/>
          </w:tcPr>
          <w:p w14:paraId="28A2A181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021A980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5145EC13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027E77F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48CCE7CA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40BE963D" w14:textId="77777777" w:rsidTr="00C4278A">
        <w:tc>
          <w:tcPr>
            <w:tcW w:w="828" w:type="dxa"/>
          </w:tcPr>
          <w:p w14:paraId="2BDF71B1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36194AD3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03584AF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6D41603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0015007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43AF9B41" w14:textId="77777777" w:rsidTr="00C4278A">
        <w:tc>
          <w:tcPr>
            <w:tcW w:w="828" w:type="dxa"/>
          </w:tcPr>
          <w:p w14:paraId="6A967BEC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2A1D0B7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374CA772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12C09F8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02B3B83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5734BB6F" w14:textId="77777777" w:rsidTr="00C4278A">
        <w:tc>
          <w:tcPr>
            <w:tcW w:w="828" w:type="dxa"/>
          </w:tcPr>
          <w:p w14:paraId="42E3F511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3E3D5F9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538942E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53D96FD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57A45A9A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0A1FEBDF" w14:textId="77777777" w:rsidTr="00C4278A">
        <w:tc>
          <w:tcPr>
            <w:tcW w:w="828" w:type="dxa"/>
          </w:tcPr>
          <w:p w14:paraId="1D0763F9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3F93085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06B3FD5A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420B0FF4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3D6FEE9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33EC4FF7" w14:textId="77777777" w:rsidTr="00C4278A">
        <w:tc>
          <w:tcPr>
            <w:tcW w:w="828" w:type="dxa"/>
          </w:tcPr>
          <w:p w14:paraId="05A89086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2EBD153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26E46D4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243FEA8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4315BC7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D0D9C00" w14:textId="77777777" w:rsidTr="00C4278A">
        <w:tc>
          <w:tcPr>
            <w:tcW w:w="828" w:type="dxa"/>
          </w:tcPr>
          <w:p w14:paraId="0BC480B0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0C899E22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168428B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6719B37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6006B9AA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5140CE6E" w14:textId="77777777" w:rsidTr="00C4278A">
        <w:tc>
          <w:tcPr>
            <w:tcW w:w="828" w:type="dxa"/>
          </w:tcPr>
          <w:p w14:paraId="0E26A5C3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7BB1E3C2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727B72F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04F6B113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06F3C7B3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33128783" w14:textId="77777777" w:rsidTr="00C4278A">
        <w:tc>
          <w:tcPr>
            <w:tcW w:w="828" w:type="dxa"/>
          </w:tcPr>
          <w:p w14:paraId="3E3C38D7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275D52A5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423842CE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0367C1E4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3E85EE44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3D3542E" w14:textId="77777777" w:rsidTr="00C4278A">
        <w:tc>
          <w:tcPr>
            <w:tcW w:w="828" w:type="dxa"/>
          </w:tcPr>
          <w:p w14:paraId="68E57A23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468B90D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7340792B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0B756A8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328357F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2E666197" w14:textId="77777777" w:rsidTr="00C4278A">
        <w:tc>
          <w:tcPr>
            <w:tcW w:w="828" w:type="dxa"/>
          </w:tcPr>
          <w:p w14:paraId="0D516FA9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08355F1E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028EC8A3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3AB3B45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1B19232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6289A39" w14:textId="77777777" w:rsidTr="00C4278A">
        <w:tc>
          <w:tcPr>
            <w:tcW w:w="828" w:type="dxa"/>
          </w:tcPr>
          <w:p w14:paraId="28BAB034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1D068645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1E59D49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773C8DC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6918C41E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A2C2FA0" w14:textId="77777777" w:rsidTr="00C4278A">
        <w:tc>
          <w:tcPr>
            <w:tcW w:w="828" w:type="dxa"/>
          </w:tcPr>
          <w:p w14:paraId="0EB1690F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47180AB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0060C78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1BD38234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1C36B78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6D77AD5B" w14:textId="77777777" w:rsidTr="00C4278A">
        <w:tc>
          <w:tcPr>
            <w:tcW w:w="828" w:type="dxa"/>
          </w:tcPr>
          <w:p w14:paraId="0C2C0F0E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114A3E5E" w14:textId="77777777" w:rsidR="00C4278A" w:rsidRDefault="00C4278A" w:rsidP="00AD54CA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68474B0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121726B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1D33F62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35F92B8A" w14:textId="77777777" w:rsidTr="00C4278A">
        <w:tc>
          <w:tcPr>
            <w:tcW w:w="828" w:type="dxa"/>
          </w:tcPr>
          <w:p w14:paraId="23425ED1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443C3AFD" w14:textId="77777777" w:rsidR="00C4278A" w:rsidRDefault="00C4278A" w:rsidP="00AD54CA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55AFC53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532CB50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7528B6C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7ECA7157" w14:textId="77777777" w:rsidTr="00C4278A">
        <w:tc>
          <w:tcPr>
            <w:tcW w:w="828" w:type="dxa"/>
          </w:tcPr>
          <w:p w14:paraId="330823FA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5A58F54D" w14:textId="77777777" w:rsidR="00C4278A" w:rsidRDefault="00C4278A" w:rsidP="00AD54CA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21C76FC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7B16FE5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3C28A83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4CF71A8A" w14:textId="77777777" w:rsidTr="00C4278A">
        <w:tc>
          <w:tcPr>
            <w:tcW w:w="828" w:type="dxa"/>
          </w:tcPr>
          <w:p w14:paraId="376B0041" w14:textId="77777777" w:rsidR="00C4278A" w:rsidRDefault="00C4278A" w:rsidP="00016867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1EF59BF3" w14:textId="77777777" w:rsidR="00C4278A" w:rsidRDefault="00C4278A" w:rsidP="00AD54CA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4F6C870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1185EC65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59CA9D0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370A61C9" w14:textId="77777777" w:rsidTr="00C4278A">
        <w:tc>
          <w:tcPr>
            <w:tcW w:w="828" w:type="dxa"/>
          </w:tcPr>
          <w:p w14:paraId="3EC209C8" w14:textId="77777777" w:rsidR="00C4278A" w:rsidRDefault="00C4278A" w:rsidP="006E4198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34FE1BD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137EED5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0762C04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727614D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2F98E831" w14:textId="77777777" w:rsidTr="00C4278A">
        <w:tc>
          <w:tcPr>
            <w:tcW w:w="828" w:type="dxa"/>
          </w:tcPr>
          <w:p w14:paraId="2456223B" w14:textId="77777777" w:rsidR="00C4278A" w:rsidRDefault="00C4278A" w:rsidP="006E4198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176BEC7B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225BE342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3A2A13C6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7B4560A1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52C77706" w14:textId="77777777" w:rsidTr="00C4278A">
        <w:tc>
          <w:tcPr>
            <w:tcW w:w="828" w:type="dxa"/>
          </w:tcPr>
          <w:p w14:paraId="18106244" w14:textId="77777777" w:rsidR="00C4278A" w:rsidRDefault="00C4278A" w:rsidP="006E4198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47968299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741D14C0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1AB1FC8B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39321E76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694DF8E1" w14:textId="77777777" w:rsidTr="00C4278A">
        <w:tc>
          <w:tcPr>
            <w:tcW w:w="828" w:type="dxa"/>
          </w:tcPr>
          <w:p w14:paraId="492DF912" w14:textId="77777777" w:rsidR="00C4278A" w:rsidRDefault="00C4278A" w:rsidP="006E4198"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</w:tcPr>
          <w:p w14:paraId="03B903DB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6BD593A4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7B8DE56C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0DA76157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  <w:tr w:rsidR="00C4278A" w14:paraId="4A8AD207" w14:textId="77777777" w:rsidTr="00C4278A">
        <w:tc>
          <w:tcPr>
            <w:tcW w:w="828" w:type="dxa"/>
          </w:tcPr>
          <w:p w14:paraId="6F51CB5E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2FF3CA1D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160" w:type="dxa"/>
          </w:tcPr>
          <w:p w14:paraId="369D82D8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06" w:type="dxa"/>
          </w:tcPr>
          <w:p w14:paraId="53B156CF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14:paraId="555C21D5" w14:textId="77777777" w:rsidR="00C4278A" w:rsidRDefault="00C4278A" w:rsidP="00065AF4">
            <w:pPr>
              <w:spacing w:line="500" w:lineRule="exact"/>
              <w:rPr>
                <w:rFonts w:hint="eastAsia"/>
              </w:rPr>
            </w:pPr>
          </w:p>
        </w:tc>
      </w:tr>
    </w:tbl>
    <w:p w14:paraId="4AA834BA" w14:textId="77777777" w:rsidR="008E73E6" w:rsidRPr="00E84555" w:rsidRDefault="008E73E6" w:rsidP="00CC33C6">
      <w:pPr>
        <w:ind w:right="960"/>
        <w:rPr>
          <w:rFonts w:ascii="標楷體" w:eastAsia="標楷體" w:hint="eastAsia"/>
        </w:rPr>
      </w:pPr>
    </w:p>
    <w:sectPr w:rsidR="008E73E6" w:rsidRPr="00E84555" w:rsidSect="00B528C0">
      <w:headerReference w:type="default" r:id="rId8"/>
      <w:pgSz w:w="11906" w:h="16838"/>
      <w:pgMar w:top="1134" w:right="1134" w:bottom="709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EAC6" w14:textId="77777777" w:rsidR="00AA5E22" w:rsidRDefault="00AA5E22" w:rsidP="005F1381">
      <w:r>
        <w:separator/>
      </w:r>
    </w:p>
  </w:endnote>
  <w:endnote w:type="continuationSeparator" w:id="0">
    <w:p w14:paraId="7FC1F254" w14:textId="77777777" w:rsidR="00AA5E22" w:rsidRDefault="00AA5E22" w:rsidP="005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新毛筆顏楷">
    <w:altName w:val="新細明體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E17B" w14:textId="77777777" w:rsidR="00AA5E22" w:rsidRDefault="00AA5E22" w:rsidP="005F1381">
      <w:r>
        <w:separator/>
      </w:r>
    </w:p>
  </w:footnote>
  <w:footnote w:type="continuationSeparator" w:id="0">
    <w:p w14:paraId="2CCC081C" w14:textId="77777777" w:rsidR="00AA5E22" w:rsidRDefault="00AA5E22" w:rsidP="005F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5363" w14:textId="77777777" w:rsidR="00B41D00" w:rsidRPr="00B41D00" w:rsidRDefault="00B41D00" w:rsidP="00B528C0">
    <w:pPr>
      <w:pStyle w:val="a4"/>
      <w:ind w:firstLineChars="250" w:firstLine="600"/>
      <w:rPr>
        <w:rFonts w:ascii="金梅新毛筆顏楷" w:eastAsia="金梅新毛筆顏楷" w:hAnsi="金梅新毛筆顏楷" w:hint="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492"/>
    <w:multiLevelType w:val="hybridMultilevel"/>
    <w:tmpl w:val="80A25DDC"/>
    <w:lvl w:ilvl="0" w:tplc="939A202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366A21"/>
    <w:multiLevelType w:val="hybridMultilevel"/>
    <w:tmpl w:val="4BD45CCA"/>
    <w:lvl w:ilvl="0" w:tplc="622E0E3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2661B4"/>
    <w:multiLevelType w:val="hybridMultilevel"/>
    <w:tmpl w:val="042C6D20"/>
    <w:lvl w:ilvl="0" w:tplc="43A22D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39661084">
    <w:abstractNumId w:val="0"/>
  </w:num>
  <w:num w:numId="2" w16cid:durableId="1172838320">
    <w:abstractNumId w:val="1"/>
  </w:num>
  <w:num w:numId="3" w16cid:durableId="192036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D9"/>
    <w:rsid w:val="00000962"/>
    <w:rsid w:val="00007023"/>
    <w:rsid w:val="00016867"/>
    <w:rsid w:val="0002740A"/>
    <w:rsid w:val="000426C8"/>
    <w:rsid w:val="000475E1"/>
    <w:rsid w:val="00060DEA"/>
    <w:rsid w:val="00065994"/>
    <w:rsid w:val="00065AF4"/>
    <w:rsid w:val="000A3F14"/>
    <w:rsid w:val="000B07A4"/>
    <w:rsid w:val="000D73E2"/>
    <w:rsid w:val="000F561E"/>
    <w:rsid w:val="00123EB6"/>
    <w:rsid w:val="00173A7A"/>
    <w:rsid w:val="00183D8E"/>
    <w:rsid w:val="001B7714"/>
    <w:rsid w:val="001D238F"/>
    <w:rsid w:val="00204E2E"/>
    <w:rsid w:val="00207770"/>
    <w:rsid w:val="002537F9"/>
    <w:rsid w:val="00261515"/>
    <w:rsid w:val="002717F7"/>
    <w:rsid w:val="002718B2"/>
    <w:rsid w:val="002A5A86"/>
    <w:rsid w:val="002B75A6"/>
    <w:rsid w:val="002D0724"/>
    <w:rsid w:val="002E6534"/>
    <w:rsid w:val="002F3D2C"/>
    <w:rsid w:val="002F5569"/>
    <w:rsid w:val="0034133A"/>
    <w:rsid w:val="0034373F"/>
    <w:rsid w:val="00357F0F"/>
    <w:rsid w:val="00373FF3"/>
    <w:rsid w:val="003755EF"/>
    <w:rsid w:val="003A08B8"/>
    <w:rsid w:val="003A6F27"/>
    <w:rsid w:val="003C4097"/>
    <w:rsid w:val="003C5A43"/>
    <w:rsid w:val="003D147E"/>
    <w:rsid w:val="00411F66"/>
    <w:rsid w:val="0041663B"/>
    <w:rsid w:val="00433E0C"/>
    <w:rsid w:val="00435F14"/>
    <w:rsid w:val="00443A1A"/>
    <w:rsid w:val="00446502"/>
    <w:rsid w:val="00460DE6"/>
    <w:rsid w:val="004D073A"/>
    <w:rsid w:val="00507A1E"/>
    <w:rsid w:val="00516DD9"/>
    <w:rsid w:val="00524F59"/>
    <w:rsid w:val="00534095"/>
    <w:rsid w:val="005F1381"/>
    <w:rsid w:val="005F51C7"/>
    <w:rsid w:val="005F6D37"/>
    <w:rsid w:val="00661B69"/>
    <w:rsid w:val="006D5A78"/>
    <w:rsid w:val="006E4198"/>
    <w:rsid w:val="0070628F"/>
    <w:rsid w:val="00721346"/>
    <w:rsid w:val="00721927"/>
    <w:rsid w:val="00744B27"/>
    <w:rsid w:val="00752434"/>
    <w:rsid w:val="007827AE"/>
    <w:rsid w:val="007867FF"/>
    <w:rsid w:val="007D634A"/>
    <w:rsid w:val="007E4797"/>
    <w:rsid w:val="0080061A"/>
    <w:rsid w:val="0081194D"/>
    <w:rsid w:val="0082470C"/>
    <w:rsid w:val="0085701E"/>
    <w:rsid w:val="00863ACA"/>
    <w:rsid w:val="0089126E"/>
    <w:rsid w:val="008B672D"/>
    <w:rsid w:val="008C15AD"/>
    <w:rsid w:val="008D2AE2"/>
    <w:rsid w:val="008D50DC"/>
    <w:rsid w:val="008E07C7"/>
    <w:rsid w:val="008E73E6"/>
    <w:rsid w:val="00923659"/>
    <w:rsid w:val="009315E2"/>
    <w:rsid w:val="00933661"/>
    <w:rsid w:val="009348A4"/>
    <w:rsid w:val="00961B88"/>
    <w:rsid w:val="009708D9"/>
    <w:rsid w:val="00972131"/>
    <w:rsid w:val="00977865"/>
    <w:rsid w:val="00977E4F"/>
    <w:rsid w:val="009D159D"/>
    <w:rsid w:val="009D2091"/>
    <w:rsid w:val="009D4E65"/>
    <w:rsid w:val="009D62CC"/>
    <w:rsid w:val="00A12719"/>
    <w:rsid w:val="00A14D48"/>
    <w:rsid w:val="00A519E7"/>
    <w:rsid w:val="00A61B3C"/>
    <w:rsid w:val="00A63331"/>
    <w:rsid w:val="00A670D8"/>
    <w:rsid w:val="00A9751D"/>
    <w:rsid w:val="00AA5E22"/>
    <w:rsid w:val="00AA7C44"/>
    <w:rsid w:val="00AD1951"/>
    <w:rsid w:val="00AD54CA"/>
    <w:rsid w:val="00AF21F1"/>
    <w:rsid w:val="00B21D86"/>
    <w:rsid w:val="00B41D00"/>
    <w:rsid w:val="00B528C0"/>
    <w:rsid w:val="00B629B8"/>
    <w:rsid w:val="00B65BB4"/>
    <w:rsid w:val="00B776A4"/>
    <w:rsid w:val="00BB003E"/>
    <w:rsid w:val="00BB01B9"/>
    <w:rsid w:val="00BD5865"/>
    <w:rsid w:val="00C03152"/>
    <w:rsid w:val="00C2646F"/>
    <w:rsid w:val="00C326ED"/>
    <w:rsid w:val="00C33502"/>
    <w:rsid w:val="00C35463"/>
    <w:rsid w:val="00C42022"/>
    <w:rsid w:val="00C4278A"/>
    <w:rsid w:val="00C94A2D"/>
    <w:rsid w:val="00C96032"/>
    <w:rsid w:val="00CC0784"/>
    <w:rsid w:val="00CC33C6"/>
    <w:rsid w:val="00D05CEA"/>
    <w:rsid w:val="00DC318D"/>
    <w:rsid w:val="00DC4B56"/>
    <w:rsid w:val="00DE49A7"/>
    <w:rsid w:val="00DE4EBC"/>
    <w:rsid w:val="00E01AE3"/>
    <w:rsid w:val="00E050BB"/>
    <w:rsid w:val="00E136E9"/>
    <w:rsid w:val="00E23113"/>
    <w:rsid w:val="00E3595A"/>
    <w:rsid w:val="00E35D95"/>
    <w:rsid w:val="00E73F55"/>
    <w:rsid w:val="00E84555"/>
    <w:rsid w:val="00E95D38"/>
    <w:rsid w:val="00EC7F28"/>
    <w:rsid w:val="00ED0787"/>
    <w:rsid w:val="00ED6FD5"/>
    <w:rsid w:val="00EE60CB"/>
    <w:rsid w:val="00F21B6C"/>
    <w:rsid w:val="00F25B02"/>
    <w:rsid w:val="00F35A24"/>
    <w:rsid w:val="00F42732"/>
    <w:rsid w:val="00F46D28"/>
    <w:rsid w:val="00F9650B"/>
    <w:rsid w:val="00FB4E7E"/>
    <w:rsid w:val="00FC5A5A"/>
    <w:rsid w:val="00FC686E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2A6F10FB"/>
  <w15:chartTrackingRefBased/>
  <w15:docId w15:val="{02BDD392-1024-4C39-93E4-120F52A4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link w:val="a5"/>
    <w:rsid w:val="005F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1381"/>
    <w:rPr>
      <w:kern w:val="2"/>
    </w:rPr>
  </w:style>
  <w:style w:type="paragraph" w:styleId="a6">
    <w:name w:val="footer"/>
    <w:basedOn w:val="a"/>
    <w:link w:val="a7"/>
    <w:rsid w:val="005F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1381"/>
    <w:rPr>
      <w:kern w:val="2"/>
    </w:rPr>
  </w:style>
  <w:style w:type="table" w:styleId="a8">
    <w:name w:val="Table Grid"/>
    <w:basedOn w:val="a1"/>
    <w:rsid w:val="00F965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409</Characters>
  <Application>Microsoft Office Word</Application>
  <DocSecurity>0</DocSecurity>
  <Lines>3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桃園縣社區大學中壢教學中心</dc:title>
  <dc:subject/>
  <dc:creator>test</dc:creator>
  <cp:keywords/>
  <cp:lastModifiedBy>劉怡儒 八德社大</cp:lastModifiedBy>
  <cp:revision>3</cp:revision>
  <cp:lastPrinted>2008-09-20T14:57:00Z</cp:lastPrinted>
  <dcterms:created xsi:type="dcterms:W3CDTF">2022-09-05T07:33:00Z</dcterms:created>
  <dcterms:modified xsi:type="dcterms:W3CDTF">2022-09-05T07:36:00Z</dcterms:modified>
</cp:coreProperties>
</file>